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83F21" w14:textId="77777777" w:rsidR="008B52EF" w:rsidRDefault="008B52EF" w:rsidP="008B52EF">
      <w:pPr>
        <w:rPr>
          <w:b/>
          <w:sz w:val="32"/>
          <w:szCs w:val="32"/>
        </w:rPr>
      </w:pPr>
      <w:r w:rsidRPr="001F7A65">
        <w:rPr>
          <w:b/>
          <w:noProof/>
          <w:sz w:val="22"/>
          <w:szCs w:val="22"/>
        </w:rPr>
        <w:drawing>
          <wp:inline distT="0" distB="0" distL="0" distR="0" wp14:anchorId="1AA0C3C2" wp14:editId="2482ABF1">
            <wp:extent cx="3484880" cy="105664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A6CF" w14:textId="77777777" w:rsidR="008B52EF" w:rsidRDefault="008B52EF" w:rsidP="008B52EF">
      <w:pPr>
        <w:rPr>
          <w:b/>
          <w:sz w:val="32"/>
          <w:szCs w:val="32"/>
        </w:rPr>
      </w:pPr>
    </w:p>
    <w:p w14:paraId="12FE3A87" w14:textId="77777777" w:rsidR="008B52EF" w:rsidRPr="00D70AA8" w:rsidRDefault="008B52EF" w:rsidP="008B52EF">
      <w:pPr>
        <w:rPr>
          <w:b/>
          <w:sz w:val="32"/>
          <w:szCs w:val="32"/>
        </w:rPr>
      </w:pPr>
      <w:r w:rsidRPr="00D70AA8">
        <w:rPr>
          <w:b/>
          <w:sz w:val="32"/>
          <w:szCs w:val="32"/>
        </w:rPr>
        <w:t>Contacting the Midwives (the pager):  604-296-9669</w:t>
      </w:r>
    </w:p>
    <w:p w14:paraId="3E181307" w14:textId="77777777" w:rsidR="008B52EF" w:rsidRDefault="008B52EF" w:rsidP="008B52EF"/>
    <w:p w14:paraId="3C9EC00C" w14:textId="77777777" w:rsidR="008B52EF" w:rsidRPr="002A3AA4" w:rsidRDefault="008B52EF" w:rsidP="008B52EF"/>
    <w:p w14:paraId="313A514B" w14:textId="77777777" w:rsidR="008B52EF" w:rsidRDefault="008B52EF" w:rsidP="008B52EF">
      <w:pPr>
        <w:rPr>
          <w:b/>
          <w:u w:val="single"/>
        </w:rPr>
      </w:pPr>
      <w:r w:rsidRPr="008B52EF">
        <w:rPr>
          <w:b/>
          <w:u w:val="single"/>
        </w:rPr>
        <w:t>Non-Urgent Concerns:</w:t>
      </w:r>
    </w:p>
    <w:p w14:paraId="254D8848" w14:textId="77777777" w:rsidR="008B52EF" w:rsidRPr="008B52EF" w:rsidRDefault="008B52EF" w:rsidP="008B52EF">
      <w:pPr>
        <w:rPr>
          <w:b/>
          <w:u w:val="single"/>
        </w:rPr>
      </w:pPr>
    </w:p>
    <w:p w14:paraId="2A720A6C" w14:textId="77777777" w:rsidR="008B52EF" w:rsidRDefault="008B52EF" w:rsidP="008B52EF">
      <w:pPr>
        <w:pStyle w:val="ListParagraph"/>
        <w:numPr>
          <w:ilvl w:val="0"/>
          <w:numId w:val="1"/>
        </w:numPr>
      </w:pPr>
      <w:r w:rsidRPr="002A3AA4">
        <w:t>Leave a message on the pager between 9am &amp; 9pm</w:t>
      </w:r>
      <w:r>
        <w:t>,</w:t>
      </w:r>
      <w:r>
        <w:t xml:space="preserve"> or</w:t>
      </w:r>
      <w:r>
        <w:t xml:space="preserve"> if your concern can wait a few days</w:t>
      </w:r>
      <w:r>
        <w:t xml:space="preserve"> send us an </w:t>
      </w:r>
      <w:r w:rsidRPr="002A3AA4">
        <w:t xml:space="preserve">email </w:t>
      </w:r>
      <w:hyperlink r:id="rId7" w:history="1">
        <w:r w:rsidRPr="006C26ED">
          <w:rPr>
            <w:rStyle w:val="Hyperlink"/>
          </w:rPr>
          <w:t>info@coastmidwifery.com</w:t>
        </w:r>
      </w:hyperlink>
      <w:r>
        <w:t xml:space="preserve"> </w:t>
      </w:r>
    </w:p>
    <w:p w14:paraId="7406AA06" w14:textId="77777777" w:rsidR="008B52EF" w:rsidRDefault="008B52EF" w:rsidP="008B52EF">
      <w:pPr>
        <w:pStyle w:val="ListParagraph"/>
      </w:pPr>
    </w:p>
    <w:p w14:paraId="3EB58B63" w14:textId="77777777" w:rsidR="008B52EF" w:rsidRDefault="008B52EF" w:rsidP="008B52EF">
      <w:pPr>
        <w:rPr>
          <w:b/>
        </w:rPr>
      </w:pPr>
    </w:p>
    <w:p w14:paraId="55B11B52" w14:textId="77777777" w:rsidR="008B52EF" w:rsidRPr="008B52EF" w:rsidRDefault="008B52EF" w:rsidP="008B52EF">
      <w:pPr>
        <w:rPr>
          <w:b/>
          <w:u w:val="single"/>
        </w:rPr>
      </w:pPr>
      <w:r w:rsidRPr="008B52EF">
        <w:rPr>
          <w:b/>
          <w:u w:val="single"/>
        </w:rPr>
        <w:t>U</w:t>
      </w:r>
      <w:r w:rsidRPr="008B52EF">
        <w:rPr>
          <w:b/>
          <w:u w:val="single"/>
        </w:rPr>
        <w:t>rgent/Emergency</w:t>
      </w:r>
      <w:r w:rsidRPr="008B52EF">
        <w:rPr>
          <w:b/>
          <w:u w:val="single"/>
        </w:rPr>
        <w:t xml:space="preserve"> </w:t>
      </w:r>
      <w:r w:rsidRPr="008B52EF">
        <w:rPr>
          <w:b/>
          <w:u w:val="single"/>
        </w:rPr>
        <w:t>Concerns:</w:t>
      </w:r>
    </w:p>
    <w:p w14:paraId="06720823" w14:textId="77777777" w:rsidR="008B52EF" w:rsidRPr="00D70AA8" w:rsidRDefault="008B52EF" w:rsidP="008B52EF">
      <w:pPr>
        <w:rPr>
          <w:b/>
        </w:rPr>
      </w:pPr>
    </w:p>
    <w:p w14:paraId="5FAED70B" w14:textId="77777777" w:rsidR="008B52EF" w:rsidRPr="00D70AA8" w:rsidRDefault="008B52EF" w:rsidP="008B52EF">
      <w:pPr>
        <w:rPr>
          <w:b/>
        </w:rPr>
      </w:pPr>
      <w:r>
        <w:rPr>
          <w:b/>
        </w:rPr>
        <w:t>If</w:t>
      </w:r>
      <w:r w:rsidRPr="00D70AA8">
        <w:rPr>
          <w:b/>
        </w:rPr>
        <w:t xml:space="preserve"> you have an urgent </w:t>
      </w:r>
      <w:r>
        <w:rPr>
          <w:b/>
        </w:rPr>
        <w:t>concern</w:t>
      </w:r>
      <w:r w:rsidRPr="00D70AA8">
        <w:rPr>
          <w:b/>
        </w:rPr>
        <w:t xml:space="preserve">, page </w:t>
      </w:r>
      <w:proofErr w:type="gramStart"/>
      <w:r>
        <w:rPr>
          <w:b/>
        </w:rPr>
        <w:t>us (604-296-9669)</w:t>
      </w:r>
      <w:r w:rsidRPr="00D70AA8">
        <w:rPr>
          <w:b/>
        </w:rPr>
        <w:t xml:space="preserve"> and key in your number</w:t>
      </w:r>
      <w:proofErr w:type="gramEnd"/>
      <w:r w:rsidRPr="00D70AA8">
        <w:rPr>
          <w:b/>
        </w:rPr>
        <w:t>.</w:t>
      </w:r>
    </w:p>
    <w:p w14:paraId="517CA0E7" w14:textId="77777777" w:rsidR="008B52EF" w:rsidRPr="002A3AA4" w:rsidRDefault="008B52EF" w:rsidP="008B52EF">
      <w:pPr>
        <w:pStyle w:val="ListParagraph"/>
        <w:numPr>
          <w:ilvl w:val="0"/>
          <w:numId w:val="1"/>
        </w:numPr>
      </w:pPr>
      <w:r w:rsidRPr="002A3AA4">
        <w:t>If you don’t get a response within fifteen minutes, page again.</w:t>
      </w:r>
    </w:p>
    <w:p w14:paraId="3535AAF1" w14:textId="77777777" w:rsidR="008B52EF" w:rsidRDefault="008B52EF" w:rsidP="008B52EF">
      <w:pPr>
        <w:pStyle w:val="ListParagraph"/>
        <w:numPr>
          <w:ilvl w:val="0"/>
          <w:numId w:val="1"/>
        </w:numPr>
      </w:pPr>
      <w:r w:rsidRPr="002A3AA4">
        <w:t>If you still don’t get a response wi</w:t>
      </w:r>
      <w:r>
        <w:t>thin another fifteen minutes - c</w:t>
      </w:r>
      <w:r w:rsidRPr="002A3AA4">
        <w:t>all Lion’s Gate Hospital</w:t>
      </w:r>
      <w:r>
        <w:t xml:space="preserve"> </w:t>
      </w:r>
      <w:r>
        <w:t>(</w:t>
      </w:r>
      <w:r>
        <w:t>604-988-3131</w:t>
      </w:r>
      <w:r>
        <w:t>)</w:t>
      </w:r>
      <w:r w:rsidRPr="002A3AA4">
        <w:t xml:space="preserve">, ask </w:t>
      </w:r>
      <w:r>
        <w:t xml:space="preserve">the operator </w:t>
      </w:r>
      <w:r w:rsidRPr="002A3AA4">
        <w:t xml:space="preserve">for </w:t>
      </w:r>
      <w:r>
        <w:t>“</w:t>
      </w:r>
      <w:proofErr w:type="spellStart"/>
      <w:r>
        <w:t>L</w:t>
      </w:r>
      <w:r w:rsidRPr="002A3AA4">
        <w:t>abour</w:t>
      </w:r>
      <w:proofErr w:type="spellEnd"/>
      <w:r w:rsidRPr="002A3AA4">
        <w:t xml:space="preserve"> and </w:t>
      </w:r>
      <w:r>
        <w:t>D</w:t>
      </w:r>
      <w:r w:rsidRPr="002A3AA4">
        <w:t>elivery</w:t>
      </w:r>
      <w:r>
        <w:t>”,</w:t>
      </w:r>
      <w:r w:rsidRPr="002A3AA4">
        <w:t xml:space="preserve"> inform </w:t>
      </w:r>
      <w:r>
        <w:t>the nurse who answers</w:t>
      </w:r>
      <w:r w:rsidRPr="002A3AA4">
        <w:t xml:space="preserve"> of your situation and ask for their help.  </w:t>
      </w:r>
    </w:p>
    <w:p w14:paraId="66EB9E0A" w14:textId="77777777" w:rsidR="008B52EF" w:rsidRDefault="008B52EF" w:rsidP="008B52EF">
      <w:pPr>
        <w:ind w:left="360"/>
      </w:pPr>
    </w:p>
    <w:p w14:paraId="781AD233" w14:textId="77777777" w:rsidR="008B52EF" w:rsidRDefault="008B52EF" w:rsidP="008B52EF">
      <w:r w:rsidRPr="002A3AA4">
        <w:t>We make every effort to ensure service, but in the event of equipment failure the hospital will know how to get in touch with us (we may be there at a delivery or in the OR), or they will ask you to come in to be seen.</w:t>
      </w:r>
    </w:p>
    <w:p w14:paraId="37FEF64C" w14:textId="77777777" w:rsidR="008B52EF" w:rsidRDefault="008B52EF" w:rsidP="008B52EF"/>
    <w:p w14:paraId="4B3BA08B" w14:textId="77777777" w:rsidR="008B52EF" w:rsidRPr="008B52EF" w:rsidRDefault="008B52EF" w:rsidP="008B52EF">
      <w:pPr>
        <w:rPr>
          <w:b/>
          <w:u w:val="single"/>
        </w:rPr>
      </w:pPr>
      <w:r w:rsidRPr="008B52EF">
        <w:rPr>
          <w:b/>
          <w:u w:val="single"/>
        </w:rPr>
        <w:t>Please note:</w:t>
      </w:r>
    </w:p>
    <w:p w14:paraId="498AD3A8" w14:textId="77777777" w:rsidR="008B52EF" w:rsidRDefault="008B52EF" w:rsidP="008B52EF">
      <w:r>
        <w:t xml:space="preserve">If you have call display, you may have access to our home or personal cell phone numbers. </w:t>
      </w:r>
      <w:r w:rsidRPr="008B52EF">
        <w:rPr>
          <w:b/>
        </w:rPr>
        <w:t>Please do not call or text those numbers</w:t>
      </w:r>
      <w:r>
        <w:t>. We ask that you use the numbers and instructions above, as this is the most reliable and effective way to contact us.</w:t>
      </w:r>
    </w:p>
    <w:p w14:paraId="6DE6A1BB" w14:textId="77777777" w:rsidR="008B52EF" w:rsidRPr="002A3AA4" w:rsidRDefault="008B52EF" w:rsidP="008B52EF"/>
    <w:p w14:paraId="43D76AA2" w14:textId="77777777" w:rsidR="008B52EF" w:rsidRPr="002A3AA4" w:rsidRDefault="008B52EF" w:rsidP="008B52EF"/>
    <w:p w14:paraId="3A22B1AD" w14:textId="77777777" w:rsidR="008B52EF" w:rsidRPr="002A3AA4" w:rsidRDefault="008B52EF" w:rsidP="008B52EF"/>
    <w:p w14:paraId="6007181B" w14:textId="77777777" w:rsidR="008B52EF" w:rsidRPr="002A3AA4" w:rsidRDefault="008B52EF" w:rsidP="008B52EF"/>
    <w:p w14:paraId="0B34B0FC" w14:textId="77777777" w:rsidR="008B52EF" w:rsidRPr="002A3AA4" w:rsidRDefault="008B52EF" w:rsidP="008B52EF"/>
    <w:p w14:paraId="7F76599B" w14:textId="77777777" w:rsidR="008B52EF" w:rsidRPr="002A3AA4" w:rsidRDefault="008B52EF" w:rsidP="008B52EF"/>
    <w:p w14:paraId="7A5899FF" w14:textId="77777777" w:rsidR="008B52EF" w:rsidRPr="002A3AA4" w:rsidRDefault="008B52EF" w:rsidP="008B52EF"/>
    <w:p w14:paraId="3418D43B" w14:textId="77777777" w:rsidR="008B52EF" w:rsidRPr="002A3AA4" w:rsidRDefault="008B52EF" w:rsidP="008B52EF"/>
    <w:p w14:paraId="3792BA5E" w14:textId="77777777" w:rsidR="008B52EF" w:rsidRPr="002A3AA4" w:rsidRDefault="008B52EF" w:rsidP="008B52EF"/>
    <w:p w14:paraId="1304874F" w14:textId="77777777" w:rsidR="008B52EF" w:rsidRPr="002A3AA4" w:rsidRDefault="008B52EF" w:rsidP="008B52EF"/>
    <w:p w14:paraId="2FC7AF67" w14:textId="77777777" w:rsidR="00A72DD8" w:rsidRDefault="00A72DD8">
      <w:bookmarkStart w:id="0" w:name="_GoBack"/>
      <w:bookmarkEnd w:id="0"/>
    </w:p>
    <w:sectPr w:rsidR="00A72DD8" w:rsidSect="00A72DD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B5A6F"/>
    <w:multiLevelType w:val="hybridMultilevel"/>
    <w:tmpl w:val="6ABE9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2EF"/>
    <w:rsid w:val="00761DEF"/>
    <w:rsid w:val="008B52EF"/>
    <w:rsid w:val="00A7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50A6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2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2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2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2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2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2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2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2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3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info@coastmidwifery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171</Words>
  <Characters>977</Characters>
  <Application>Microsoft Macintosh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Aleka Stobo</dc:creator>
  <cp:keywords/>
  <dc:description/>
  <cp:lastModifiedBy>Aleka Stobo</cp:lastModifiedBy>
  <cp:revision>2</cp:revision>
  <dcterms:created xsi:type="dcterms:W3CDTF">2017-09-22T23:23:00Z</dcterms:created>
  <dcterms:modified xsi:type="dcterms:W3CDTF">2017-09-22T23:29:00Z</dcterms:modified>
</cp:coreProperties>
</file>